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208BB4" w14:textId="77777777" w:rsidR="00BF41D1" w:rsidRDefault="00BB4A70">
      <w:pPr>
        <w:tabs>
          <w:tab w:val="left" w:pos="709"/>
        </w:tabs>
        <w:spacing w:before="113" w:line="120" w:lineRule="auto"/>
        <w:ind w:left="567"/>
        <w:textAlignment w:val="baseline"/>
        <w:rPr>
          <w:rFonts w:ascii="Arial Black" w:hAnsi="Arial Black"/>
          <w:spacing w:val="-20"/>
          <w:sz w:val="144"/>
          <w:szCs w:val="144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3FBE9411" wp14:editId="0D432A05">
            <wp:simplePos x="0" y="0"/>
            <wp:positionH relativeFrom="column">
              <wp:posOffset>179705</wp:posOffset>
            </wp:positionH>
            <wp:positionV relativeFrom="paragraph">
              <wp:posOffset>-1619885</wp:posOffset>
            </wp:positionV>
            <wp:extent cx="11353800" cy="16134080"/>
            <wp:effectExtent l="0" t="0" r="0" b="0"/>
            <wp:wrapNone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53800" cy="16134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AFAD20" wp14:editId="42917E04">
                <wp:simplePos x="0" y="0"/>
                <wp:positionH relativeFrom="column">
                  <wp:posOffset>447675</wp:posOffset>
                </wp:positionH>
                <wp:positionV relativeFrom="paragraph">
                  <wp:posOffset>-587375</wp:posOffset>
                </wp:positionV>
                <wp:extent cx="2288540" cy="1648460"/>
                <wp:effectExtent l="0" t="0" r="0" b="8890"/>
                <wp:wrapNone/>
                <wp:docPr id="31548530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8540" cy="164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C5DA34" w14:textId="77777777" w:rsidR="00BF41D1" w:rsidRDefault="00BB4A70">
                            <w:pPr>
                              <w:jc w:val="center"/>
                              <w:rPr>
                                <w:rFonts w:ascii="Book Antiqua" w:hAnsi="Book Antiqua" w:cs="Arial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</w:rPr>
                              <w:t>PATRONAT HONOROWY</w:t>
                            </w:r>
                          </w:p>
                          <w:p w14:paraId="5150D408" w14:textId="77777777" w:rsidR="00BF41D1" w:rsidRDefault="00BB4A7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A117C5" wp14:editId="2819D994">
                                  <wp:extent cx="2162175" cy="1266825"/>
                                  <wp:effectExtent l="0" t="0" r="9525" b="9525"/>
                                  <wp:docPr id="1617858982" name="Obraz 1617858982" descr="Prezydent Miasta Lodzi Hanna Zdanowsk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7858982" name="Obraz 1617858982" descr="Prezydent Miasta Lodzi Hanna Zdanowsk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4959" cy="12743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AFAD20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35.25pt;margin-top:-46.25pt;width:180.2pt;height:129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" filled="f" stroked="f">
                <v:textbox>
                  <w:txbxContent>
                    <w:p w14:paraId="50C5DA34" w14:textId="77777777" w:rsidR="00BF41D1" w:rsidRDefault="00BB4A70">
                      <w:pPr>
                        <w:jc w:val="center"/>
                        <w:rPr>
                          <w:rFonts w:ascii="Book Antiqua" w:hAnsi="Book Antiqua" w:cs="Arial"/>
                        </w:rPr>
                      </w:pPr>
                      <w:r>
                        <w:rPr>
                          <w:rFonts w:ascii="Book Antiqua" w:hAnsi="Book Antiqua" w:cs="Arial"/>
                        </w:rPr>
                        <w:t>PATRONAT HONOROWY</w:t>
                      </w:r>
                    </w:p>
                    <w:p w14:paraId="5150D408" w14:textId="77777777" w:rsidR="00BF41D1" w:rsidRDefault="00BB4A70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A117C5" wp14:editId="2819D994">
                            <wp:extent cx="2162175" cy="1266825"/>
                            <wp:effectExtent l="0" t="0" r="9525" b="9525"/>
                            <wp:docPr id="1617858982" name="Obraz 1617858982" descr="Prezydent Miasta Lodzi Hanna Zdanowsk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17858982" name="Obraz 1617858982" descr="Prezydent Miasta Lodzi Hanna Zdanowsk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4959" cy="12743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184892592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9C2DAD" wp14:editId="1C9137F7">
                <wp:simplePos x="0" y="0"/>
                <wp:positionH relativeFrom="column">
                  <wp:posOffset>80010</wp:posOffset>
                </wp:positionH>
                <wp:positionV relativeFrom="paragraph">
                  <wp:posOffset>550545</wp:posOffset>
                </wp:positionV>
                <wp:extent cx="3110865" cy="1840230"/>
                <wp:effectExtent l="3810" t="0" r="0" b="0"/>
                <wp:wrapNone/>
                <wp:docPr id="80501563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0865" cy="1840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7350A3" w14:textId="77777777" w:rsidR="00BF41D1" w:rsidRDefault="00BF41D1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C2DAD" id="Text Box 19" o:spid="_x0000_s1027" type="#_x0000_t202" style="position:absolute;left:0;text-align:left;margin-left:6.3pt;margin-top:43.35pt;width:244.95pt;height:144.9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" filled="f" stroked="f">
                <v:textbox style="mso-fit-shape-to-text:t">
                  <w:txbxContent>
                    <w:p w14:paraId="377350A3" w14:textId="77777777" w:rsidR="00BF41D1" w:rsidRDefault="00BF41D1"/>
                  </w:txbxContent>
                </v:textbox>
              </v:shape>
            </w:pict>
          </mc:Fallback>
        </mc:AlternateContent>
      </w:r>
      <w:r>
        <w:t xml:space="preserve"> </w:t>
      </w:r>
    </w:p>
    <w:p w14:paraId="759C5453" w14:textId="77777777" w:rsidR="00BF41D1" w:rsidRDefault="00BF41D1">
      <w:pPr>
        <w:spacing w:before="113" w:line="120" w:lineRule="auto"/>
        <w:ind w:left="567"/>
        <w:textAlignment w:val="baseline"/>
        <w:rPr>
          <w:rFonts w:ascii="Arial Black" w:hAnsi="Arial Black"/>
          <w:spacing w:val="-20"/>
          <w:sz w:val="144"/>
          <w:szCs w:val="144"/>
        </w:rPr>
      </w:pPr>
    </w:p>
    <w:p w14:paraId="095BEF7D" w14:textId="77777777" w:rsidR="00BF41D1" w:rsidRDefault="00BF41D1">
      <w:pPr>
        <w:spacing w:before="113" w:line="120" w:lineRule="auto"/>
        <w:ind w:left="567"/>
        <w:textAlignment w:val="baseline"/>
        <w:rPr>
          <w:rFonts w:ascii="Arial Black" w:hAnsi="Arial Black"/>
          <w:spacing w:val="-20"/>
          <w:sz w:val="144"/>
          <w:szCs w:val="144"/>
        </w:rPr>
      </w:pPr>
    </w:p>
    <w:p w14:paraId="26FF414A" w14:textId="77777777" w:rsidR="00BF41D1" w:rsidRDefault="00BB4A70">
      <w:pPr>
        <w:tabs>
          <w:tab w:val="left" w:pos="2895"/>
        </w:tabs>
        <w:spacing w:before="113" w:line="120" w:lineRule="auto"/>
        <w:textAlignment w:val="baseline"/>
        <w:rPr>
          <w:rFonts w:ascii="Arial Black" w:hAnsi="Arial Black"/>
          <w:spacing w:val="-20"/>
          <w:sz w:val="96"/>
          <w:szCs w:val="96"/>
        </w:rPr>
      </w:pPr>
      <w:r>
        <w:rPr>
          <w:rFonts w:ascii="Arial Black" w:hAnsi="Arial Black"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1CCAB6" wp14:editId="0D9962A4">
                <wp:simplePos x="0" y="0"/>
                <wp:positionH relativeFrom="column">
                  <wp:posOffset>3705225</wp:posOffset>
                </wp:positionH>
                <wp:positionV relativeFrom="paragraph">
                  <wp:posOffset>6350</wp:posOffset>
                </wp:positionV>
                <wp:extent cx="1066800" cy="6715125"/>
                <wp:effectExtent l="0" t="0" r="0" b="9525"/>
                <wp:wrapNone/>
                <wp:docPr id="12027515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671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FA9115" w14:textId="77777777" w:rsidR="00BF41D1" w:rsidRDefault="00BB4A70">
                            <w:pPr>
                              <w:spacing w:line="600" w:lineRule="auto"/>
                              <w:rPr>
                                <w:b/>
                                <w:bCs/>
                                <w:sz w:val="112"/>
                                <w:szCs w:val="112"/>
                              </w:rPr>
                            </w:pPr>
                            <w:r>
                              <w:rPr>
                                <w:b/>
                                <w:bCs/>
                                <w:sz w:val="112"/>
                                <w:szCs w:val="112"/>
                              </w:rPr>
                              <w:t xml:space="preserve">  ORGANOWY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CCAB6" id="Text Box 10" o:spid="_x0000_s1028" type="#_x0000_t202" style="position:absolute;margin-left:291.75pt;margin-top:.5pt;width:84pt;height:52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" filled="f" stroked="f">
                <v:textbox style="layout-flow:vertical">
                  <w:txbxContent>
                    <w:p w14:paraId="57FA9115" w14:textId="77777777" w:rsidR="00BF41D1" w:rsidRDefault="00BB4A70">
                      <w:pPr>
                        <w:spacing w:line="600" w:lineRule="auto"/>
                        <w:rPr>
                          <w:b/>
                          <w:bCs/>
                          <w:sz w:val="112"/>
                          <w:szCs w:val="112"/>
                        </w:rPr>
                      </w:pPr>
                      <w:r>
                        <w:rPr>
                          <w:b/>
                          <w:bCs/>
                          <w:sz w:val="112"/>
                          <w:szCs w:val="112"/>
                        </w:rPr>
                        <w:t xml:space="preserve">  ORGANOWY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spacing w:val="-20"/>
          <w:sz w:val="96"/>
          <w:szCs w:val="96"/>
        </w:rPr>
        <w:tab/>
      </w:r>
    </w:p>
    <w:p w14:paraId="2978742C" w14:textId="77777777" w:rsidR="00BF41D1" w:rsidRDefault="00BB4A70">
      <w:pPr>
        <w:tabs>
          <w:tab w:val="left" w:pos="1632"/>
        </w:tabs>
        <w:textAlignment w:val="baseline"/>
        <w:rPr>
          <w:b/>
          <w:bCs/>
          <w:spacing w:val="-20"/>
          <w:sz w:val="52"/>
          <w:szCs w:val="52"/>
        </w:rPr>
      </w:pPr>
      <w:r>
        <w:rPr>
          <w:b/>
          <w:bCs/>
          <w:spacing w:val="-20"/>
          <w:sz w:val="52"/>
          <w:szCs w:val="52"/>
        </w:rPr>
        <w:t xml:space="preserve">               WYKONAWCA</w:t>
      </w:r>
    </w:p>
    <w:p w14:paraId="0D0D8FFC" w14:textId="77777777" w:rsidR="00BF41D1" w:rsidRDefault="00BF41D1">
      <w:pPr>
        <w:tabs>
          <w:tab w:val="left" w:pos="1632"/>
        </w:tabs>
        <w:textAlignment w:val="baseline"/>
        <w:rPr>
          <w:b/>
          <w:bCs/>
          <w:spacing w:val="-20"/>
          <w:sz w:val="52"/>
          <w:szCs w:val="52"/>
        </w:rPr>
      </w:pPr>
    </w:p>
    <w:p w14:paraId="5C595B69" w14:textId="77777777" w:rsidR="00BF41D1" w:rsidRDefault="00BB4A70">
      <w:pPr>
        <w:tabs>
          <w:tab w:val="left" w:pos="1632"/>
        </w:tabs>
        <w:textAlignment w:val="baseline"/>
        <w:rPr>
          <w:b/>
          <w:bCs/>
          <w:sz w:val="100"/>
          <w:szCs w:val="100"/>
          <w:lang w:val="de-DE"/>
        </w:rPr>
      </w:pPr>
      <w:r>
        <w:rPr>
          <w:spacing w:val="-20"/>
          <w:sz w:val="52"/>
          <w:szCs w:val="52"/>
        </w:rPr>
        <w:t xml:space="preserve">               </w:t>
      </w:r>
      <w:r>
        <w:rPr>
          <w:b/>
          <w:bCs/>
          <w:sz w:val="100"/>
          <w:szCs w:val="100"/>
          <w:lang w:val="de-DE"/>
        </w:rPr>
        <w:t xml:space="preserve">KINGA </w:t>
      </w:r>
    </w:p>
    <w:p w14:paraId="6B14B311" w14:textId="77777777" w:rsidR="00BF41D1" w:rsidRDefault="00BB4A70">
      <w:pPr>
        <w:tabs>
          <w:tab w:val="left" w:pos="1632"/>
        </w:tabs>
        <w:textAlignment w:val="baseline"/>
        <w:rPr>
          <w:b/>
          <w:bCs/>
          <w:sz w:val="104"/>
          <w:szCs w:val="104"/>
          <w:lang w:val="de-DE"/>
        </w:rPr>
      </w:pPr>
      <w:r>
        <w:rPr>
          <w:b/>
          <w:bCs/>
          <w:sz w:val="100"/>
          <w:szCs w:val="100"/>
          <w:lang w:val="de-DE"/>
        </w:rPr>
        <w:t xml:space="preserve">  TOMCZAK</w:t>
      </w:r>
    </w:p>
    <w:p w14:paraId="142690E9" w14:textId="77777777" w:rsidR="00BF41D1" w:rsidRDefault="00BB4A70">
      <w:pPr>
        <w:pStyle w:val="Pardfaut"/>
        <w:tabs>
          <w:tab w:val="left" w:pos="2484"/>
        </w:tabs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  <w:lang w:val="de-DE"/>
        </w:rPr>
        <w:t xml:space="preserve">             </w:t>
      </w:r>
      <w:r>
        <w:rPr>
          <w:rFonts w:ascii="Times New Roman" w:hAnsi="Times New Roman" w:cs="Times New Roman"/>
          <w:b/>
          <w:bCs/>
          <w:sz w:val="56"/>
          <w:szCs w:val="56"/>
          <w:lang w:val="de-DE"/>
        </w:rPr>
        <w:tab/>
      </w:r>
    </w:p>
    <w:p w14:paraId="2691E654" w14:textId="77777777" w:rsidR="00BF41D1" w:rsidRDefault="00BB4A70">
      <w:pPr>
        <w:tabs>
          <w:tab w:val="left" w:pos="1515"/>
        </w:tabs>
        <w:textAlignment w:val="baseline"/>
        <w:rPr>
          <w:b/>
          <w:spacing w:val="-20"/>
          <w:sz w:val="64"/>
          <w:szCs w:val="64"/>
        </w:rPr>
      </w:pPr>
      <w:r>
        <w:rPr>
          <w:b/>
          <w:kern w:val="144"/>
          <w:sz w:val="60"/>
          <w:szCs w:val="60"/>
        </w:rPr>
        <w:t xml:space="preserve">          </w:t>
      </w:r>
      <w:r>
        <w:rPr>
          <w:b/>
          <w:kern w:val="144"/>
          <w:sz w:val="64"/>
          <w:szCs w:val="64"/>
        </w:rPr>
        <w:t>04.10.</w:t>
      </w:r>
      <w:r>
        <w:rPr>
          <w:b/>
          <w:spacing w:val="-20"/>
          <w:sz w:val="64"/>
          <w:szCs w:val="64"/>
        </w:rPr>
        <w:t>2026r.</w:t>
      </w:r>
    </w:p>
    <w:p w14:paraId="463DFA62" w14:textId="77777777" w:rsidR="00BF41D1" w:rsidRDefault="00BB4A70">
      <w:pPr>
        <w:spacing w:before="40"/>
        <w:ind w:left="567"/>
        <w:rPr>
          <w:b/>
          <w:spacing w:val="-20"/>
          <w:kern w:val="52"/>
          <w:sz w:val="60"/>
          <w:szCs w:val="60"/>
          <w:vertAlign w:val="superscript"/>
        </w:rPr>
      </w:pPr>
      <w:r>
        <w:rPr>
          <w:b/>
          <w:spacing w:val="-20"/>
          <w:sz w:val="64"/>
          <w:szCs w:val="64"/>
        </w:rPr>
        <w:t xml:space="preserve">    GODZ. 17:00</w:t>
      </w:r>
    </w:p>
    <w:p w14:paraId="52BB6195" w14:textId="77777777" w:rsidR="00BF41D1" w:rsidRDefault="00BF41D1">
      <w:pPr>
        <w:tabs>
          <w:tab w:val="left" w:pos="1068"/>
        </w:tabs>
        <w:spacing w:line="430" w:lineRule="atLeast"/>
        <w:rPr>
          <w:bCs/>
          <w:sz w:val="60"/>
          <w:szCs w:val="60"/>
        </w:rPr>
      </w:pPr>
    </w:p>
    <w:p w14:paraId="799B851D" w14:textId="58D1DE40" w:rsidR="00BF41D1" w:rsidRDefault="00BB4A70">
      <w:pPr>
        <w:spacing w:after="20"/>
        <w:rPr>
          <w:bCs/>
          <w:sz w:val="36"/>
          <w:szCs w:val="36"/>
          <w:u w:val="single"/>
        </w:rPr>
      </w:pPr>
      <w:r>
        <w:rPr>
          <w:bCs/>
          <w:i/>
          <w:iCs/>
          <w:sz w:val="36"/>
          <w:szCs w:val="36"/>
        </w:rPr>
        <w:t xml:space="preserve">     </w:t>
      </w:r>
      <w:r>
        <w:rPr>
          <w:bCs/>
          <w:sz w:val="36"/>
          <w:szCs w:val="36"/>
          <w:u w:val="single"/>
        </w:rPr>
        <w:t xml:space="preserve">W </w:t>
      </w:r>
      <w:r>
        <w:rPr>
          <w:bCs/>
          <w:sz w:val="36"/>
          <w:szCs w:val="36"/>
          <w:u w:val="single"/>
        </w:rPr>
        <w:t>PROGRAMIE</w:t>
      </w:r>
      <w:r w:rsidR="002D794B">
        <w:rPr>
          <w:bCs/>
          <w:sz w:val="36"/>
          <w:szCs w:val="36"/>
          <w:u w:val="single"/>
        </w:rPr>
        <w:t xml:space="preserve"> UTWORY</w:t>
      </w:r>
      <w:r>
        <w:rPr>
          <w:bCs/>
          <w:sz w:val="36"/>
          <w:szCs w:val="36"/>
          <w:u w:val="single"/>
        </w:rPr>
        <w:t>:</w:t>
      </w:r>
    </w:p>
    <w:p w14:paraId="5E4EB0A1" w14:textId="77777777" w:rsidR="00BF41D1" w:rsidRDefault="00BF41D1">
      <w:pPr>
        <w:spacing w:after="20"/>
        <w:rPr>
          <w:b/>
          <w:sz w:val="32"/>
          <w:szCs w:val="32"/>
        </w:rPr>
      </w:pPr>
    </w:p>
    <w:p w14:paraId="0BDAFD83" w14:textId="4406692F" w:rsidR="00BF41D1" w:rsidRDefault="00BB4A70">
      <w:pPr>
        <w:spacing w:after="20" w:line="360" w:lineRule="auto"/>
        <w:rPr>
          <w:b/>
          <w:i/>
          <w:iCs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>
        <w:rPr>
          <w:b/>
          <w:sz w:val="40"/>
          <w:szCs w:val="40"/>
        </w:rPr>
        <w:t>JOHANN</w:t>
      </w:r>
      <w:r w:rsidR="002D794B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 xml:space="preserve"> SEBASTIAN</w:t>
      </w:r>
      <w:r w:rsidR="002D794B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 xml:space="preserve"> BACH</w:t>
      </w:r>
      <w:r w:rsidR="002D794B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 xml:space="preserve"> </w:t>
      </w:r>
    </w:p>
    <w:p w14:paraId="6B3C4914" w14:textId="608A2AC8" w:rsidR="00BF41D1" w:rsidRDefault="00BB4A70">
      <w:pPr>
        <w:spacing w:after="20" w:line="360" w:lineRule="auto"/>
        <w:rPr>
          <w:b/>
          <w:i/>
          <w:iCs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>
        <w:rPr>
          <w:b/>
          <w:sz w:val="40"/>
          <w:szCs w:val="40"/>
        </w:rPr>
        <w:t>CÉSAR</w:t>
      </w:r>
      <w:r w:rsidR="002D794B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 xml:space="preserve"> FRANCK</w:t>
      </w:r>
      <w:r w:rsidR="002D794B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 xml:space="preserve"> </w:t>
      </w:r>
    </w:p>
    <w:p w14:paraId="02CC70D7" w14:textId="7B98B84D" w:rsidR="00BF41D1" w:rsidRDefault="00BB4A70">
      <w:pPr>
        <w:spacing w:after="20" w:line="360" w:lineRule="auto"/>
        <w:rPr>
          <w:b/>
          <w:sz w:val="32"/>
          <w:szCs w:val="32"/>
        </w:rPr>
      </w:pPr>
      <w:r>
        <w:rPr>
          <w:b/>
          <w:sz w:val="40"/>
          <w:szCs w:val="40"/>
        </w:rPr>
        <w:t xml:space="preserve">     FERENC</w:t>
      </w:r>
      <w:r w:rsidR="002D794B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 xml:space="preserve"> LISZT</w:t>
      </w:r>
      <w:r w:rsidR="002D794B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 xml:space="preserve">  </w:t>
      </w:r>
    </w:p>
    <w:p w14:paraId="7811A339" w14:textId="77777777" w:rsidR="00BF41D1" w:rsidRDefault="00BB4A70">
      <w:pPr>
        <w:tabs>
          <w:tab w:val="left" w:pos="1905"/>
        </w:tabs>
        <w:spacing w:after="40"/>
        <w:rPr>
          <w:bCs/>
          <w:sz w:val="36"/>
          <w:szCs w:val="36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69DBBC" wp14:editId="081F90F2">
                <wp:simplePos x="0" y="0"/>
                <wp:positionH relativeFrom="column">
                  <wp:posOffset>247650</wp:posOffset>
                </wp:positionH>
                <wp:positionV relativeFrom="paragraph">
                  <wp:posOffset>112395</wp:posOffset>
                </wp:positionV>
                <wp:extent cx="4076700" cy="779780"/>
                <wp:effectExtent l="0" t="0" r="0" b="0"/>
                <wp:wrapNone/>
                <wp:docPr id="76478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779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6BEAF3" w14:textId="77777777" w:rsidR="00BF41D1" w:rsidRDefault="00BB4A70">
                            <w:pPr>
                              <w:spacing w:before="60"/>
                              <w:rPr>
                                <w:rFonts w:ascii="Arial Black" w:hAnsi="Arial Black" w:cs="Arial"/>
                                <w:b/>
                                <w:i/>
                                <w:iCs/>
                                <w:color w:val="000000" w:themeColor="text1"/>
                                <w:sz w:val="64"/>
                                <w:szCs w:val="6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i/>
                                <w:iCs/>
                                <w:color w:val="000000" w:themeColor="text1"/>
                                <w:sz w:val="64"/>
                                <w:szCs w:val="6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WSTĘP WOLNY</w:t>
                            </w:r>
                          </w:p>
                          <w:p w14:paraId="3A212E84" w14:textId="77777777" w:rsidR="00BF41D1" w:rsidRDefault="00BF41D1">
                            <w:pPr>
                              <w:spacing w:before="60"/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602474F" w14:textId="77777777" w:rsidR="00BF41D1" w:rsidRDefault="00BB4A70">
                            <w:pPr>
                              <w:spacing w:before="60"/>
                              <w:rPr>
                                <w:rFonts w:ascii="Arial Black" w:hAnsi="Arial Black" w:cs="Arial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  <w:p w14:paraId="407674DF" w14:textId="77777777" w:rsidR="00BF41D1" w:rsidRDefault="00BF41D1">
                            <w:pPr>
                              <w:spacing w:before="60"/>
                              <w:rPr>
                                <w:rFonts w:ascii="Arial Black" w:hAnsi="Arial Black" w:cs="Arial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69DBBC" id="AutoShape 4" o:spid="_x0000_s1029" style="position:absolute;margin-left:19.5pt;margin-top:8.85pt;width:321pt;height:61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" filled="f" stroked="f">
                <v:textbox>
                  <w:txbxContent>
                    <w:p w14:paraId="0F6BEAF3" w14:textId="77777777" w:rsidR="00BF41D1" w:rsidRDefault="00BB4A70">
                      <w:pPr>
                        <w:spacing w:before="60"/>
                        <w:rPr>
                          <w:rFonts w:ascii="Arial Black" w:hAnsi="Arial Black" w:cs="Arial"/>
                          <w:b/>
                          <w:i/>
                          <w:iCs/>
                          <w:color w:val="000000" w:themeColor="text1"/>
                          <w:sz w:val="64"/>
                          <w:szCs w:val="6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i/>
                          <w:iCs/>
                          <w:color w:val="000000" w:themeColor="text1"/>
                          <w:sz w:val="64"/>
                          <w:szCs w:val="6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WSTĘP WOLNY</w:t>
                      </w:r>
                    </w:p>
                    <w:p w14:paraId="3A212E84" w14:textId="77777777" w:rsidR="00BF41D1" w:rsidRDefault="00BF41D1">
                      <w:pPr>
                        <w:spacing w:before="60"/>
                        <w:rPr>
                          <w:rFonts w:ascii="Arial Black" w:hAnsi="Arial Black" w:cs="Arial"/>
                          <w:b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2602474F" w14:textId="77777777" w:rsidR="00BF41D1" w:rsidRDefault="00BB4A70">
                      <w:pPr>
                        <w:spacing w:before="60"/>
                        <w:rPr>
                          <w:rFonts w:ascii="Arial Black" w:hAnsi="Arial Black" w:cs="Arial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sz w:val="52"/>
                          <w:szCs w:val="52"/>
                        </w:rPr>
                        <w:t xml:space="preserve">  </w:t>
                      </w:r>
                    </w:p>
                    <w:p w14:paraId="407674DF" w14:textId="77777777" w:rsidR="00BF41D1" w:rsidRDefault="00BF41D1">
                      <w:pPr>
                        <w:spacing w:before="60"/>
                        <w:rPr>
                          <w:rFonts w:ascii="Arial Black" w:hAnsi="Arial Black" w:cs="Arial"/>
                          <w:b/>
                          <w:sz w:val="52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Cs/>
          <w:sz w:val="36"/>
          <w:szCs w:val="36"/>
        </w:rPr>
        <w:tab/>
      </w:r>
    </w:p>
    <w:p w14:paraId="57AFA79C" w14:textId="77777777" w:rsidR="00BF41D1" w:rsidRDefault="00BF41D1">
      <w:pPr>
        <w:tabs>
          <w:tab w:val="left" w:pos="1020"/>
        </w:tabs>
        <w:spacing w:after="40"/>
        <w:rPr>
          <w:b/>
          <w:sz w:val="36"/>
          <w:szCs w:val="36"/>
        </w:rPr>
      </w:pPr>
    </w:p>
    <w:p w14:paraId="08BDFDCB" w14:textId="77777777" w:rsidR="00BF41D1" w:rsidRDefault="00BB4A70">
      <w:pPr>
        <w:tabs>
          <w:tab w:val="left" w:pos="1080"/>
        </w:tabs>
        <w:spacing w:after="2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</w:p>
    <w:p w14:paraId="7BBDFA5B" w14:textId="77777777" w:rsidR="00BF41D1" w:rsidRDefault="00BB4A70">
      <w:pPr>
        <w:tabs>
          <w:tab w:val="left" w:pos="1080"/>
        </w:tabs>
        <w:spacing w:after="2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</w:p>
    <w:p w14:paraId="423A7C4E" w14:textId="77777777" w:rsidR="00BF41D1" w:rsidRDefault="00BB4A70">
      <w:pPr>
        <w:tabs>
          <w:tab w:val="left" w:pos="1080"/>
        </w:tabs>
        <w:spacing w:after="20"/>
        <w:rPr>
          <w:b/>
          <w:i/>
          <w:iCs/>
          <w:sz w:val="36"/>
          <w:szCs w:val="36"/>
        </w:rPr>
      </w:pPr>
      <w:r>
        <w:rPr>
          <w:b/>
          <w:i/>
          <w:iCs/>
          <w:sz w:val="36"/>
          <w:szCs w:val="36"/>
        </w:rPr>
        <w:t xml:space="preserve">       PARAFIA EWANGELICKO-AUGSBURSKA</w:t>
      </w:r>
    </w:p>
    <w:p w14:paraId="58BF90EE" w14:textId="77777777" w:rsidR="00BF41D1" w:rsidRDefault="00BB4A70">
      <w:pPr>
        <w:spacing w:after="40"/>
        <w:ind w:firstLine="567"/>
        <w:rPr>
          <w:b/>
          <w:i/>
          <w:iCs/>
          <w:sz w:val="36"/>
          <w:szCs w:val="36"/>
        </w:rPr>
      </w:pPr>
      <w:r>
        <w:rPr>
          <w:b/>
          <w:i/>
          <w:iCs/>
          <w:sz w:val="36"/>
          <w:szCs w:val="36"/>
        </w:rPr>
        <w:t>ŚW. MATEUSZA</w:t>
      </w:r>
    </w:p>
    <w:p w14:paraId="4827D712" w14:textId="77777777" w:rsidR="00BF41D1" w:rsidRDefault="00BB4A70">
      <w:pPr>
        <w:ind w:left="567"/>
        <w:rPr>
          <w:b/>
          <w:i/>
          <w:iCs/>
          <w:sz w:val="36"/>
          <w:szCs w:val="36"/>
        </w:rPr>
      </w:pPr>
      <w:r>
        <w:rPr>
          <w:b/>
          <w:i/>
          <w:iCs/>
          <w:sz w:val="36"/>
          <w:szCs w:val="36"/>
        </w:rPr>
        <w:t>ŁÓDŹ, UL. PIOTRKOWSKA 283</w:t>
      </w:r>
    </w:p>
    <w:p w14:paraId="3B72BADC" w14:textId="77777777" w:rsidR="00BF41D1" w:rsidRDefault="00BF41D1">
      <w:pPr>
        <w:ind w:left="567"/>
        <w:rPr>
          <w:b/>
          <w:sz w:val="26"/>
          <w:szCs w:val="26"/>
        </w:rPr>
      </w:pPr>
    </w:p>
    <w:p w14:paraId="3B776449" w14:textId="77777777" w:rsidR="00BF41D1" w:rsidRDefault="00BF41D1">
      <w:pPr>
        <w:ind w:left="567"/>
        <w:rPr>
          <w:b/>
          <w:sz w:val="26"/>
          <w:szCs w:val="26"/>
        </w:rPr>
      </w:pPr>
    </w:p>
    <w:p w14:paraId="6E4F209B" w14:textId="77777777" w:rsidR="00BF41D1" w:rsidRDefault="00BB4A70">
      <w:pPr>
        <w:spacing w:after="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14:paraId="6CA2BD36" w14:textId="77777777" w:rsidR="00BF41D1" w:rsidRDefault="00BB4A70">
      <w:pPr>
        <w:spacing w:after="60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     </w:t>
      </w:r>
      <w:r>
        <w:rPr>
          <w:b/>
          <w:sz w:val="32"/>
          <w:szCs w:val="32"/>
        </w:rPr>
        <w:t xml:space="preserve">  PROWADZENIE KONCERTU</w:t>
      </w:r>
    </w:p>
    <w:p w14:paraId="3A41B7D4" w14:textId="77777777" w:rsidR="00BF41D1" w:rsidRDefault="00BB4A70">
      <w:pPr>
        <w:ind w:left="567"/>
        <w:rPr>
          <w:bCs/>
          <w:i/>
          <w:iCs/>
          <w:sz w:val="32"/>
          <w:szCs w:val="32"/>
        </w:rPr>
      </w:pPr>
      <w:r>
        <w:rPr>
          <w:bCs/>
          <w:i/>
          <w:iCs/>
          <w:sz w:val="32"/>
          <w:szCs w:val="32"/>
        </w:rPr>
        <w:t>ALEKSANDRA BĘBEN</w:t>
      </w:r>
    </w:p>
    <w:p w14:paraId="0636198F" w14:textId="77777777" w:rsidR="00BF41D1" w:rsidRDefault="00BF41D1">
      <w:pPr>
        <w:ind w:left="567"/>
        <w:rPr>
          <w:b/>
          <w:sz w:val="28"/>
          <w:szCs w:val="28"/>
        </w:rPr>
      </w:pPr>
    </w:p>
    <w:p w14:paraId="647F38BF" w14:textId="77777777" w:rsidR="00BF41D1" w:rsidRDefault="00BB4A70">
      <w:pPr>
        <w:spacing w:after="60"/>
        <w:ind w:left="567"/>
        <w:rPr>
          <w:b/>
          <w:sz w:val="32"/>
          <w:szCs w:val="32"/>
        </w:rPr>
      </w:pPr>
      <w:r>
        <w:rPr>
          <w:b/>
          <w:sz w:val="32"/>
          <w:szCs w:val="32"/>
        </w:rPr>
        <w:t>KIEROWNICTWO ARTYSTYCZNE</w:t>
      </w:r>
    </w:p>
    <w:p w14:paraId="7FB0E142" w14:textId="77777777" w:rsidR="00BF41D1" w:rsidRDefault="00BB4A70">
      <w:pPr>
        <w:ind w:left="567"/>
        <w:rPr>
          <w:bCs/>
          <w:i/>
          <w:iCs/>
          <w:sz w:val="32"/>
          <w:szCs w:val="32"/>
        </w:rPr>
      </w:pPr>
      <w:r>
        <w:rPr>
          <w:bCs/>
          <w:i/>
          <w:iCs/>
          <w:sz w:val="32"/>
          <w:szCs w:val="32"/>
        </w:rPr>
        <w:t>RADOSŁAW KULIBERDA</w: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0838A1" wp14:editId="5C71527A">
                <wp:simplePos x="0" y="0"/>
                <wp:positionH relativeFrom="column">
                  <wp:posOffset>285750</wp:posOffset>
                </wp:positionH>
                <wp:positionV relativeFrom="paragraph">
                  <wp:posOffset>506095</wp:posOffset>
                </wp:positionV>
                <wp:extent cx="3850005" cy="958850"/>
                <wp:effectExtent l="0" t="1270" r="0" b="1905"/>
                <wp:wrapNone/>
                <wp:docPr id="110845215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8B9DF4" w14:textId="77777777" w:rsidR="00BF41D1" w:rsidRDefault="00BF41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0838A1" id="Text Box 9" o:spid="_x0000_s1030" type="#_x0000_t202" style="position:absolute;left:0;text-align:left;margin-left:22.5pt;margin-top:39.85pt;width:303.15pt;height:7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" filled="f" stroked="f">
                <v:textbox>
                  <w:txbxContent>
                    <w:p w14:paraId="738B9DF4" w14:textId="77777777" w:rsidR="00BF41D1" w:rsidRDefault="00BF41D1"/>
                  </w:txbxContent>
                </v:textbox>
              </v:shape>
            </w:pict>
          </mc:Fallback>
        </mc:AlternateContent>
      </w:r>
      <w:r>
        <w:rPr>
          <w:noProof/>
          <w:sz w:val="144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0275F1EF" wp14:editId="01CF089D">
                <wp:simplePos x="0" y="0"/>
                <wp:positionH relativeFrom="column">
                  <wp:posOffset>2351405</wp:posOffset>
                </wp:positionH>
                <wp:positionV relativeFrom="paragraph">
                  <wp:posOffset>506095</wp:posOffset>
                </wp:positionV>
                <wp:extent cx="69215" cy="175260"/>
                <wp:effectExtent l="0" t="1270" r="0" b="4445"/>
                <wp:wrapSquare wrapText="bothSides"/>
                <wp:docPr id="5843498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18D099" w14:textId="77777777" w:rsidR="00BF41D1" w:rsidRDefault="00BF41D1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5F1EF" id="Text Box 7" o:spid="_x0000_s1031" type="#_x0000_t202" style="position:absolute;left:0;text-align:left;margin-left:185.15pt;margin-top:39.85pt;width:5.45pt;height:13.8pt;z-index:251661312;visibility:visible;mso-wrap-style:non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" stroked="f">
                <v:textbox style="mso-fit-shape-to-text:t" inset="0,0,0,0">
                  <w:txbxContent>
                    <w:p w14:paraId="4518D099" w14:textId="77777777" w:rsidR="00BF41D1" w:rsidRDefault="00BF41D1"/>
                  </w:txbxContent>
                </v:textbox>
                <w10:wrap type="square"/>
              </v:shape>
            </w:pict>
          </mc:Fallback>
        </mc:AlternateContent>
      </w:r>
    </w:p>
    <w:sectPr w:rsidR="00BF41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7" w:h="23811"/>
      <w:pgMar w:top="0" w:right="0" w:bottom="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4FB4B" w14:textId="77777777" w:rsidR="00BB4A70" w:rsidRDefault="00BB4A70">
      <w:r>
        <w:separator/>
      </w:r>
    </w:p>
  </w:endnote>
  <w:endnote w:type="continuationSeparator" w:id="0">
    <w:p w14:paraId="1C10DA77" w14:textId="77777777" w:rsidR="00BB4A70" w:rsidRDefault="00BB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default"/>
    <w:sig w:usb0="00000000" w:usb1="00000000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CE638" w14:textId="77777777" w:rsidR="00BF41D1" w:rsidRDefault="00BF41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A8CD" w14:textId="77777777" w:rsidR="00BF41D1" w:rsidRDefault="00BF41D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1B96E" w14:textId="77777777" w:rsidR="00BF41D1" w:rsidRDefault="00BF41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63085" w14:textId="77777777" w:rsidR="00BB4A70" w:rsidRDefault="00BB4A70">
      <w:r>
        <w:separator/>
      </w:r>
    </w:p>
  </w:footnote>
  <w:footnote w:type="continuationSeparator" w:id="0">
    <w:p w14:paraId="4EABF997" w14:textId="77777777" w:rsidR="00BB4A70" w:rsidRDefault="00BB4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F54B2" w14:textId="77777777" w:rsidR="00BF41D1" w:rsidRDefault="00BF41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EF44A" w14:textId="77777777" w:rsidR="00BF41D1" w:rsidRDefault="00BF41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50302" w14:textId="77777777" w:rsidR="00BF41D1" w:rsidRDefault="00BF41D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695"/>
    <w:rsid w:val="00003BAA"/>
    <w:rsid w:val="0000511D"/>
    <w:rsid w:val="00007CC5"/>
    <w:rsid w:val="000133EF"/>
    <w:rsid w:val="00013695"/>
    <w:rsid w:val="0001572E"/>
    <w:rsid w:val="000202D5"/>
    <w:rsid w:val="000231EB"/>
    <w:rsid w:val="00035089"/>
    <w:rsid w:val="000434D9"/>
    <w:rsid w:val="00044700"/>
    <w:rsid w:val="00054D94"/>
    <w:rsid w:val="00077C11"/>
    <w:rsid w:val="000901FD"/>
    <w:rsid w:val="00093718"/>
    <w:rsid w:val="00093A66"/>
    <w:rsid w:val="000A6160"/>
    <w:rsid w:val="000A665F"/>
    <w:rsid w:val="000B2E94"/>
    <w:rsid w:val="000B2EAF"/>
    <w:rsid w:val="000B3504"/>
    <w:rsid w:val="000B50CC"/>
    <w:rsid w:val="000B673C"/>
    <w:rsid w:val="000B7F7C"/>
    <w:rsid w:val="000C20D1"/>
    <w:rsid w:val="000C4115"/>
    <w:rsid w:val="000D241B"/>
    <w:rsid w:val="000E02A0"/>
    <w:rsid w:val="000E275E"/>
    <w:rsid w:val="000E4193"/>
    <w:rsid w:val="001070EB"/>
    <w:rsid w:val="0011379D"/>
    <w:rsid w:val="00120B95"/>
    <w:rsid w:val="0014024F"/>
    <w:rsid w:val="00161256"/>
    <w:rsid w:val="001637CA"/>
    <w:rsid w:val="001656D0"/>
    <w:rsid w:val="00166429"/>
    <w:rsid w:val="00182E5E"/>
    <w:rsid w:val="001A673B"/>
    <w:rsid w:val="001D02B4"/>
    <w:rsid w:val="001D49CF"/>
    <w:rsid w:val="001E141A"/>
    <w:rsid w:val="001E43BD"/>
    <w:rsid w:val="001F1943"/>
    <w:rsid w:val="001F35DA"/>
    <w:rsid w:val="00217AFE"/>
    <w:rsid w:val="002241E5"/>
    <w:rsid w:val="0022761D"/>
    <w:rsid w:val="002332D0"/>
    <w:rsid w:val="00254918"/>
    <w:rsid w:val="00264327"/>
    <w:rsid w:val="00266560"/>
    <w:rsid w:val="0028023D"/>
    <w:rsid w:val="00290286"/>
    <w:rsid w:val="002911C4"/>
    <w:rsid w:val="002A4742"/>
    <w:rsid w:val="002C1CDE"/>
    <w:rsid w:val="002D2D74"/>
    <w:rsid w:val="002D794B"/>
    <w:rsid w:val="002E1891"/>
    <w:rsid w:val="002E260B"/>
    <w:rsid w:val="002F600E"/>
    <w:rsid w:val="002F7E0B"/>
    <w:rsid w:val="003041E6"/>
    <w:rsid w:val="00304848"/>
    <w:rsid w:val="003252F6"/>
    <w:rsid w:val="00330022"/>
    <w:rsid w:val="00333D22"/>
    <w:rsid w:val="003464F0"/>
    <w:rsid w:val="003473A6"/>
    <w:rsid w:val="00355CDC"/>
    <w:rsid w:val="00360B74"/>
    <w:rsid w:val="003646E2"/>
    <w:rsid w:val="00384B7B"/>
    <w:rsid w:val="00386603"/>
    <w:rsid w:val="003C1D77"/>
    <w:rsid w:val="003C7D1D"/>
    <w:rsid w:val="003D056C"/>
    <w:rsid w:val="003E0305"/>
    <w:rsid w:val="003F084B"/>
    <w:rsid w:val="003F4312"/>
    <w:rsid w:val="004117EE"/>
    <w:rsid w:val="0041387A"/>
    <w:rsid w:val="0042105D"/>
    <w:rsid w:val="004325DA"/>
    <w:rsid w:val="00432A9D"/>
    <w:rsid w:val="00432F6B"/>
    <w:rsid w:val="00445333"/>
    <w:rsid w:val="0047348E"/>
    <w:rsid w:val="00475B31"/>
    <w:rsid w:val="004770A1"/>
    <w:rsid w:val="00483336"/>
    <w:rsid w:val="004859D9"/>
    <w:rsid w:val="00485CCE"/>
    <w:rsid w:val="0049060A"/>
    <w:rsid w:val="0049188A"/>
    <w:rsid w:val="00494C5A"/>
    <w:rsid w:val="004A3DBC"/>
    <w:rsid w:val="004B73E9"/>
    <w:rsid w:val="004D355E"/>
    <w:rsid w:val="004D5C79"/>
    <w:rsid w:val="004E398D"/>
    <w:rsid w:val="004E7196"/>
    <w:rsid w:val="00500910"/>
    <w:rsid w:val="005359C0"/>
    <w:rsid w:val="00540BBC"/>
    <w:rsid w:val="00544661"/>
    <w:rsid w:val="005706DA"/>
    <w:rsid w:val="0057454A"/>
    <w:rsid w:val="00577B34"/>
    <w:rsid w:val="0059201F"/>
    <w:rsid w:val="0059394A"/>
    <w:rsid w:val="005A0854"/>
    <w:rsid w:val="005A2D93"/>
    <w:rsid w:val="005A32CC"/>
    <w:rsid w:val="005B6FD0"/>
    <w:rsid w:val="005C1E31"/>
    <w:rsid w:val="005D649F"/>
    <w:rsid w:val="005E3B45"/>
    <w:rsid w:val="005F3CBC"/>
    <w:rsid w:val="005F6459"/>
    <w:rsid w:val="005F7C73"/>
    <w:rsid w:val="006061B7"/>
    <w:rsid w:val="00607924"/>
    <w:rsid w:val="00607DC5"/>
    <w:rsid w:val="00624B51"/>
    <w:rsid w:val="00631B34"/>
    <w:rsid w:val="00640C8A"/>
    <w:rsid w:val="006416DD"/>
    <w:rsid w:val="00654B55"/>
    <w:rsid w:val="00654F6F"/>
    <w:rsid w:val="00661D49"/>
    <w:rsid w:val="006721FB"/>
    <w:rsid w:val="00673725"/>
    <w:rsid w:val="006822E3"/>
    <w:rsid w:val="00693031"/>
    <w:rsid w:val="006941D9"/>
    <w:rsid w:val="00695485"/>
    <w:rsid w:val="006A0610"/>
    <w:rsid w:val="006B68F5"/>
    <w:rsid w:val="006B6F67"/>
    <w:rsid w:val="006C55D6"/>
    <w:rsid w:val="006C66B9"/>
    <w:rsid w:val="006F66F0"/>
    <w:rsid w:val="006F78C4"/>
    <w:rsid w:val="006F7F74"/>
    <w:rsid w:val="00700AC9"/>
    <w:rsid w:val="00712B5F"/>
    <w:rsid w:val="00712BB3"/>
    <w:rsid w:val="00725194"/>
    <w:rsid w:val="00785B7A"/>
    <w:rsid w:val="007971A5"/>
    <w:rsid w:val="00797826"/>
    <w:rsid w:val="007A520D"/>
    <w:rsid w:val="007B4F28"/>
    <w:rsid w:val="007B6C31"/>
    <w:rsid w:val="007C1E54"/>
    <w:rsid w:val="007C5FBA"/>
    <w:rsid w:val="007D436F"/>
    <w:rsid w:val="007D524A"/>
    <w:rsid w:val="007D768B"/>
    <w:rsid w:val="00805FD0"/>
    <w:rsid w:val="00811391"/>
    <w:rsid w:val="00812EF7"/>
    <w:rsid w:val="00815F65"/>
    <w:rsid w:val="008202B4"/>
    <w:rsid w:val="00824774"/>
    <w:rsid w:val="0082579C"/>
    <w:rsid w:val="00834103"/>
    <w:rsid w:val="008359F4"/>
    <w:rsid w:val="00840F3B"/>
    <w:rsid w:val="008411B4"/>
    <w:rsid w:val="008417A6"/>
    <w:rsid w:val="00860DF0"/>
    <w:rsid w:val="008675F7"/>
    <w:rsid w:val="008A32EB"/>
    <w:rsid w:val="008B0729"/>
    <w:rsid w:val="008B07AF"/>
    <w:rsid w:val="008B67C6"/>
    <w:rsid w:val="008D40C9"/>
    <w:rsid w:val="008D4F69"/>
    <w:rsid w:val="008E40CD"/>
    <w:rsid w:val="00900A1F"/>
    <w:rsid w:val="00900B54"/>
    <w:rsid w:val="009459BC"/>
    <w:rsid w:val="009500B6"/>
    <w:rsid w:val="009602DC"/>
    <w:rsid w:val="009624EA"/>
    <w:rsid w:val="0096655E"/>
    <w:rsid w:val="009723E1"/>
    <w:rsid w:val="00985E8A"/>
    <w:rsid w:val="00990DED"/>
    <w:rsid w:val="009A3D43"/>
    <w:rsid w:val="009A6A5A"/>
    <w:rsid w:val="009C5423"/>
    <w:rsid w:val="009D549E"/>
    <w:rsid w:val="009E019D"/>
    <w:rsid w:val="009F00F9"/>
    <w:rsid w:val="009F729A"/>
    <w:rsid w:val="00A02027"/>
    <w:rsid w:val="00A04AA1"/>
    <w:rsid w:val="00A06E2C"/>
    <w:rsid w:val="00A14AE4"/>
    <w:rsid w:val="00A25D76"/>
    <w:rsid w:val="00A32336"/>
    <w:rsid w:val="00A33B76"/>
    <w:rsid w:val="00A36FB1"/>
    <w:rsid w:val="00A37315"/>
    <w:rsid w:val="00A42BBF"/>
    <w:rsid w:val="00A46430"/>
    <w:rsid w:val="00A61B98"/>
    <w:rsid w:val="00A74844"/>
    <w:rsid w:val="00A90188"/>
    <w:rsid w:val="00A9045D"/>
    <w:rsid w:val="00A91188"/>
    <w:rsid w:val="00AA7556"/>
    <w:rsid w:val="00AB3317"/>
    <w:rsid w:val="00AB5926"/>
    <w:rsid w:val="00AB6051"/>
    <w:rsid w:val="00AE0E63"/>
    <w:rsid w:val="00AF21A2"/>
    <w:rsid w:val="00AF3CB1"/>
    <w:rsid w:val="00B0280C"/>
    <w:rsid w:val="00B03E0B"/>
    <w:rsid w:val="00B047FB"/>
    <w:rsid w:val="00B049A7"/>
    <w:rsid w:val="00B05538"/>
    <w:rsid w:val="00B070C6"/>
    <w:rsid w:val="00B07A63"/>
    <w:rsid w:val="00B23ACA"/>
    <w:rsid w:val="00B273FB"/>
    <w:rsid w:val="00B32954"/>
    <w:rsid w:val="00B379EF"/>
    <w:rsid w:val="00B43550"/>
    <w:rsid w:val="00B45657"/>
    <w:rsid w:val="00B47E08"/>
    <w:rsid w:val="00B50E09"/>
    <w:rsid w:val="00B64FC0"/>
    <w:rsid w:val="00B67C77"/>
    <w:rsid w:val="00B81CA8"/>
    <w:rsid w:val="00B84022"/>
    <w:rsid w:val="00B84991"/>
    <w:rsid w:val="00B91154"/>
    <w:rsid w:val="00BA445A"/>
    <w:rsid w:val="00BB32CE"/>
    <w:rsid w:val="00BB33BB"/>
    <w:rsid w:val="00BB4A70"/>
    <w:rsid w:val="00BC2EA1"/>
    <w:rsid w:val="00BC6480"/>
    <w:rsid w:val="00BE27BA"/>
    <w:rsid w:val="00BF41D1"/>
    <w:rsid w:val="00C15495"/>
    <w:rsid w:val="00C159E8"/>
    <w:rsid w:val="00C21989"/>
    <w:rsid w:val="00C23F39"/>
    <w:rsid w:val="00C24D9D"/>
    <w:rsid w:val="00C25935"/>
    <w:rsid w:val="00C36DEF"/>
    <w:rsid w:val="00C37AB1"/>
    <w:rsid w:val="00C4172A"/>
    <w:rsid w:val="00C51C5A"/>
    <w:rsid w:val="00C54121"/>
    <w:rsid w:val="00C569D6"/>
    <w:rsid w:val="00C6059F"/>
    <w:rsid w:val="00C67DAD"/>
    <w:rsid w:val="00C7315E"/>
    <w:rsid w:val="00C76715"/>
    <w:rsid w:val="00C76B37"/>
    <w:rsid w:val="00C77A64"/>
    <w:rsid w:val="00C96D18"/>
    <w:rsid w:val="00CB2385"/>
    <w:rsid w:val="00CC1104"/>
    <w:rsid w:val="00CE274B"/>
    <w:rsid w:val="00CE6FD2"/>
    <w:rsid w:val="00D03749"/>
    <w:rsid w:val="00D112EF"/>
    <w:rsid w:val="00D16DBD"/>
    <w:rsid w:val="00D3248F"/>
    <w:rsid w:val="00D349FC"/>
    <w:rsid w:val="00D4178E"/>
    <w:rsid w:val="00D432E9"/>
    <w:rsid w:val="00D615CB"/>
    <w:rsid w:val="00D870CF"/>
    <w:rsid w:val="00D870DE"/>
    <w:rsid w:val="00D91C0B"/>
    <w:rsid w:val="00D940D2"/>
    <w:rsid w:val="00D9733F"/>
    <w:rsid w:val="00DA0177"/>
    <w:rsid w:val="00DA2AB0"/>
    <w:rsid w:val="00DB26A6"/>
    <w:rsid w:val="00DB714A"/>
    <w:rsid w:val="00DF05F7"/>
    <w:rsid w:val="00DF1176"/>
    <w:rsid w:val="00E032EE"/>
    <w:rsid w:val="00E119C6"/>
    <w:rsid w:val="00E12BDD"/>
    <w:rsid w:val="00E3394C"/>
    <w:rsid w:val="00E356BC"/>
    <w:rsid w:val="00E80284"/>
    <w:rsid w:val="00E90245"/>
    <w:rsid w:val="00E955EE"/>
    <w:rsid w:val="00E956C4"/>
    <w:rsid w:val="00EA18C5"/>
    <w:rsid w:val="00EA5E28"/>
    <w:rsid w:val="00ED15CC"/>
    <w:rsid w:val="00EE5384"/>
    <w:rsid w:val="00F031F5"/>
    <w:rsid w:val="00F115EB"/>
    <w:rsid w:val="00F35908"/>
    <w:rsid w:val="00F42934"/>
    <w:rsid w:val="00F61476"/>
    <w:rsid w:val="00F7575F"/>
    <w:rsid w:val="00F86FA2"/>
    <w:rsid w:val="00F875DF"/>
    <w:rsid w:val="00F959A9"/>
    <w:rsid w:val="00F95E70"/>
    <w:rsid w:val="00FA68E9"/>
    <w:rsid w:val="00FB0502"/>
    <w:rsid w:val="00FB429F"/>
    <w:rsid w:val="00FF1597"/>
    <w:rsid w:val="00FF59DA"/>
    <w:rsid w:val="58B66200"/>
    <w:rsid w:val="78FA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1EADA2EB"/>
  <w15:docId w15:val="{C3450716-904B-4762-875E-75325110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qFormat/>
    <w:pPr>
      <w:spacing w:after="120"/>
    </w:p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styleId="Hipercze">
    <w:name w:val="Hyperlink"/>
    <w:basedOn w:val="Domylnaczcionkaakapitu"/>
    <w:uiPriority w:val="99"/>
    <w:unhideWhenUsed/>
    <w:qFormat/>
    <w:rPr>
      <w:color w:val="0000FF" w:themeColor="hyperlink"/>
      <w:u w:val="single"/>
    </w:rPr>
  </w:style>
  <w:style w:type="paragraph" w:styleId="Lista">
    <w:name w:val="List"/>
    <w:basedOn w:val="Tekstpodstawowy"/>
    <w:rPr>
      <w:rFonts w:cs="Tahoma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eastAsia="Lucida Sans Unicode" w:hAnsi="Tahoma" w:cs="Tahoma"/>
      <w:kern w:val="1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eastAsia="Lucida Sans Unicode"/>
      <w:kern w:val="1"/>
      <w:sz w:val="24"/>
      <w:szCs w:val="24"/>
    </w:rPr>
  </w:style>
  <w:style w:type="paragraph" w:customStyle="1" w:styleId="Pardfaut">
    <w:name w:val="Par défaut"/>
    <w:qFormat/>
    <w:rPr>
      <w:rFonts w:ascii="Helvetica" w:eastAsia="Arial Unicode MS" w:hAnsi="Helvetica" w:cs="Arial Unicode MS"/>
      <w:color w:val="000000"/>
      <w:sz w:val="22"/>
      <w:szCs w:val="2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5624C8-C4ED-4B03-B8E4-9610050F5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363</Characters>
  <Application>Microsoft Office Word</Application>
  <DocSecurity>4</DocSecurity>
  <Lines>3</Lines>
  <Paragraphs>1</Paragraphs>
  <ScaleCrop>false</ScaleCrop>
  <Company>Parafia E-A w Łodzi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k</dc:creator>
  <cp:lastModifiedBy>Elżbieta Skrzynecka</cp:lastModifiedBy>
  <cp:revision>2</cp:revision>
  <cp:lastPrinted>2026-06-01T08:53:00Z</cp:lastPrinted>
  <dcterms:created xsi:type="dcterms:W3CDTF">2026-09-23T10:05:00Z</dcterms:created>
  <dcterms:modified xsi:type="dcterms:W3CDTF">2026-09-23T10:05:00Z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eyJoZGlkIjoiNTlhMTI5NzgwOTQ5ZmJlOGIxOTFkNDg3NzY5MDE1ZTEifQ==</vt:lpwstr>
  </property>
  <property fmtid="{D5CDD505-2E9C-101B-9397-08002B2CF9AE}" pid="3" name="KSOProductBuildVer">
    <vt:lpwstr>1045-12.1.0.28485</vt:lpwstr>
  </property>
  <property fmtid="{D5CDD505-2E9C-101B-9397-08002B2CF9AE}" pid="4" name="ICV">
    <vt:lpwstr>B403A948BACD4D4184EF9D6F93160D8C_12</vt:lpwstr>
  </property>
</Properties>
</file>